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8206A" w14:textId="2596756B" w:rsidR="003E2D01" w:rsidRDefault="009F188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3D7B3A8B" wp14:editId="0145BAB1">
                <wp:simplePos x="0" y="0"/>
                <wp:positionH relativeFrom="column">
                  <wp:posOffset>1769745</wp:posOffset>
                </wp:positionH>
                <wp:positionV relativeFrom="page">
                  <wp:posOffset>654050</wp:posOffset>
                </wp:positionV>
                <wp:extent cx="6760845" cy="773430"/>
                <wp:effectExtent l="19050" t="19050" r="20955" b="26670"/>
                <wp:wrapSquare wrapText="bothSides"/>
                <wp:docPr id="1551673372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0845" cy="773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193E7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03D45" w14:textId="28EB00C3" w:rsidR="001B253D" w:rsidRPr="001B253D" w:rsidRDefault="001B253D" w:rsidP="008B351A">
                            <w:pPr>
                              <w:jc w:val="both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B3A8B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139.35pt;margin-top:51.5pt;width:532.35pt;height:60.9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" strokecolor="#193e75" strokeweight="2.25pt">
                <v:textbox>
                  <w:txbxContent>
                    <w:p w14:paraId="60C03D45" w14:textId="28EB00C3" w:rsidR="001B253D" w:rsidRPr="001B253D" w:rsidRDefault="001B253D" w:rsidP="008B351A">
                      <w:pPr>
                        <w:jc w:val="both"/>
                        <w:rPr>
                          <w:i/>
                          <w:iCs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C3939">
        <w:rPr>
          <w:noProof/>
        </w:rPr>
        <w:drawing>
          <wp:anchor distT="0" distB="0" distL="114300" distR="114300" simplePos="0" relativeHeight="251673088" behindDoc="0" locked="0" layoutInCell="1" allowOverlap="1" wp14:anchorId="5748038E" wp14:editId="6B711ECB">
            <wp:simplePos x="0" y="0"/>
            <wp:positionH relativeFrom="margin">
              <wp:posOffset>8691678</wp:posOffset>
            </wp:positionH>
            <wp:positionV relativeFrom="page">
              <wp:posOffset>284450</wp:posOffset>
            </wp:positionV>
            <wp:extent cx="1143000" cy="1143000"/>
            <wp:effectExtent l="0" t="0" r="0" b="0"/>
            <wp:wrapNone/>
            <wp:docPr id="1" name="Grafik 4" descr="Schulen » Gymnasium Osterbek - Initiative N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 descr="Schulen » Gymnasium Osterbek - Initiative NA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3939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B81BBC4" wp14:editId="4B6C2A4C">
                <wp:simplePos x="0" y="0"/>
                <wp:positionH relativeFrom="column">
                  <wp:posOffset>-75272</wp:posOffset>
                </wp:positionH>
                <wp:positionV relativeFrom="page">
                  <wp:posOffset>278326</wp:posOffset>
                </wp:positionV>
                <wp:extent cx="1668780" cy="998220"/>
                <wp:effectExtent l="19050" t="19050" r="26670" b="201930"/>
                <wp:wrapNone/>
                <wp:docPr id="1086857402" name="Sprechblase: rechteckig mit abgerundeten Eck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8780" cy="998220"/>
                        </a:xfrm>
                        <a:prstGeom prst="wedgeRoundRectCallout">
                          <a:avLst>
                            <a:gd name="adj1" fmla="val 32522"/>
                            <a:gd name="adj2" fmla="val 67934"/>
                            <a:gd name="adj3" fmla="val 16667"/>
                          </a:avLst>
                        </a:prstGeom>
                        <a:solidFill>
                          <a:srgbClr val="FFDB1E"/>
                        </a:solidFill>
                        <a:ln w="38100" cap="flat" cmpd="sng" algn="ctr">
                          <a:solidFill>
                            <a:srgbClr val="193E7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01ADE9" w14:textId="14203CEE" w:rsidR="00FF4E35" w:rsidRPr="008477B6" w:rsidRDefault="00FA492C" w:rsidP="00FA492C">
                            <w:pPr>
                              <w:jc w:val="center"/>
                              <w:rPr>
                                <w:rFonts w:cs="Calibri"/>
                                <w:b/>
                                <w:bCs/>
                                <w:color w:val="193E75"/>
                                <w:sz w:val="28"/>
                                <w:szCs w:val="28"/>
                              </w:rPr>
                            </w:pPr>
                            <w:r w:rsidRPr="008477B6">
                              <w:rPr>
                                <w:rFonts w:cs="Calibri"/>
                                <w:b/>
                                <w:bCs/>
                                <w:color w:val="193E75"/>
                                <w:sz w:val="28"/>
                                <w:szCs w:val="28"/>
                              </w:rPr>
                              <w:t>Jahrgang</w:t>
                            </w:r>
                            <w:r w:rsidR="008477B6" w:rsidRPr="008477B6">
                              <w:rPr>
                                <w:rFonts w:cs="Calibri"/>
                                <w:b/>
                                <w:bCs/>
                                <w:color w:val="193E75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81BBC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rechblase: rechteckig mit abgerundeten Ecken 5" o:spid="_x0000_s1027" type="#_x0000_t62" style="position:absolute;margin-left:-5.95pt;margin-top:21.9pt;width:131.4pt;height:7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" adj="17825,25474" fillcolor="#ffdb1e" strokecolor="#193e75" strokeweight="3pt">
                <v:path arrowok="t"/>
                <v:textbox style="layout-flow:vertical;mso-layout-flow-alt:bottom-to-top">
                  <w:txbxContent>
                    <w:p w14:paraId="5001ADE9" w14:textId="14203CEE" w:rsidR="00FF4E35" w:rsidRPr="008477B6" w:rsidRDefault="00FA492C" w:rsidP="00FA492C">
                      <w:pPr>
                        <w:jc w:val="center"/>
                        <w:rPr>
                          <w:rFonts w:cs="Calibri"/>
                          <w:b/>
                          <w:bCs/>
                          <w:color w:val="193E75"/>
                          <w:sz w:val="28"/>
                          <w:szCs w:val="28"/>
                        </w:rPr>
                      </w:pPr>
                      <w:r w:rsidRPr="008477B6">
                        <w:rPr>
                          <w:rFonts w:cs="Calibri"/>
                          <w:b/>
                          <w:bCs/>
                          <w:color w:val="193E75"/>
                          <w:sz w:val="28"/>
                          <w:szCs w:val="28"/>
                        </w:rPr>
                        <w:t>Jahrgang</w:t>
                      </w:r>
                      <w:r w:rsidR="008477B6" w:rsidRPr="008477B6">
                        <w:rPr>
                          <w:rFonts w:cs="Calibri"/>
                          <w:b/>
                          <w:bCs/>
                          <w:color w:val="193E75"/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5E907406" w14:textId="323FAAFA" w:rsidR="00FF4E35" w:rsidRPr="00FF4E35" w:rsidRDefault="00FF4E35" w:rsidP="00FF4E35"/>
    <w:p w14:paraId="66BFEB36" w14:textId="2C5446DC" w:rsidR="00FF4E35" w:rsidRDefault="00FF4E35" w:rsidP="00FF4E35">
      <w:pPr>
        <w:rPr>
          <w:noProof/>
        </w:rPr>
      </w:pPr>
    </w:p>
    <w:p w14:paraId="03B2555A" w14:textId="089C72C0" w:rsidR="00D45589" w:rsidRPr="00D45589" w:rsidRDefault="00AE0CB4" w:rsidP="00FF4E35">
      <w:pPr>
        <w:tabs>
          <w:tab w:val="left" w:pos="5316"/>
        </w:tabs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B0D1CCD" wp14:editId="5363828D">
                <wp:simplePos x="0" y="0"/>
                <wp:positionH relativeFrom="column">
                  <wp:posOffset>-103613</wp:posOffset>
                </wp:positionH>
                <wp:positionV relativeFrom="paragraph">
                  <wp:posOffset>47455</wp:posOffset>
                </wp:positionV>
                <wp:extent cx="9956371" cy="5243614"/>
                <wp:effectExtent l="19050" t="19050" r="26035" b="14605"/>
                <wp:wrapNone/>
                <wp:docPr id="1561804513" name="Gruppier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56371" cy="5243614"/>
                          <a:chOff x="0" y="0"/>
                          <a:chExt cx="9213412" cy="5001145"/>
                        </a:xfrm>
                      </wpg:grpSpPr>
                      <wps:wsp>
                        <wps:cNvPr id="1523883460" name="Gerader Verbinder 2"/>
                        <wps:cNvCnPr>
                          <a:cxnSpLocks noChangeShapeType="1"/>
                        </wps:cNvCnPr>
                        <wps:spPr bwMode="auto">
                          <a:xfrm flipV="1">
                            <a:off x="22514" y="13855"/>
                            <a:ext cx="9190898" cy="0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1730661" name="Gerader Verbinder 2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7419" y="13855"/>
                            <a:ext cx="0" cy="4987290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4497396" name="Gerader Verbinder 2"/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13855"/>
                            <a:ext cx="0" cy="4986000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631436" name="Gerader Verbinder 2"/>
                        <wps:cNvCnPr>
                          <a:cxnSpLocks noChangeShapeType="1"/>
                        </wps:cNvCnPr>
                        <wps:spPr bwMode="auto">
                          <a:xfrm flipV="1">
                            <a:off x="1732" y="4987637"/>
                            <a:ext cx="9190897" cy="0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7940243" name="Gerader Verbinder 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198935" y="0"/>
                            <a:ext cx="0" cy="4986000"/>
                          </a:xfrm>
                          <a:prstGeom prst="line">
                            <a:avLst/>
                          </a:prstGeom>
                          <a:noFill/>
                          <a:ln w="28575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4FE975" id="Gruppieren 8" o:spid="_x0000_s1026" style="position:absolute;margin-left:-8.15pt;margin-top:3.75pt;width:783.95pt;height:412.9pt;z-index:251659776" coordsize="92134,50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">
                <v:line id="Gerader Verbinder 2" o:spid="_x0000_s1027" style="position:absolute;flip:y;visibility:visible;mso-wrap-style:square" from="225,138" to="92134,1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" strokeweight="2.25pt">
                  <v:stroke dashstyle="3 1" joinstyle="miter"/>
                </v:line>
                <v:line id="Gerader Verbinder 2" o:spid="_x0000_s1028" style="position:absolute;flip:y;visibility:visible;mso-wrap-style:square" from="46274,138" to="46274,50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" strokeweight="2.25pt">
                  <v:stroke dashstyle="3 1" joinstyle="miter"/>
                </v:line>
                <v:line id="Gerader Verbinder 2" o:spid="_x0000_s1029" style="position:absolute;flip:y;visibility:visible;mso-wrap-style:square" from="0,138" to="0,49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" strokeweight="2.25pt">
                  <v:stroke dashstyle="3 1" joinstyle="miter"/>
                </v:line>
                <v:line id="Gerader Verbinder 2" o:spid="_x0000_s1030" style="position:absolute;flip:y;visibility:visible;mso-wrap-style:square" from="17,49876" to="91926,49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" strokeweight="2.25pt">
                  <v:stroke dashstyle="3 1" joinstyle="miter"/>
                </v:line>
                <v:line id="Gerader Verbinder 2" o:spid="_x0000_s1031" style="position:absolute;flip:x y;visibility:visible;mso-wrap-style:square" from="91989,0" to="91989,49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" strokeweight="2.25pt">
                  <v:stroke dashstyle="3 1" joinstyle="miter"/>
                </v:line>
              </v:group>
            </w:pict>
          </mc:Fallback>
        </mc:AlternateContent>
      </w:r>
    </w:p>
    <w:p w14:paraId="5C86CE08" w14:textId="6955270C" w:rsidR="00D45589" w:rsidRPr="004E1D07" w:rsidRDefault="00D45589" w:rsidP="00265E9D">
      <w:pPr>
        <w:tabs>
          <w:tab w:val="left" w:pos="5387"/>
          <w:tab w:val="left" w:pos="7938"/>
        </w:tabs>
      </w:pPr>
      <w:r w:rsidRPr="004E1D07">
        <w:t xml:space="preserve">Anbindung an das folgende </w:t>
      </w:r>
      <w:r w:rsidRPr="004E1D07">
        <w:rPr>
          <w:b/>
          <w:bCs/>
        </w:rPr>
        <w:t>Fach</w:t>
      </w:r>
      <w:r w:rsidR="004E1D07">
        <w:rPr>
          <w:b/>
          <w:bCs/>
        </w:rPr>
        <w:t xml:space="preserve"> </w:t>
      </w:r>
      <w:r w:rsidR="004E1D07">
        <w:t>(Deutsch, Englisch, etc.)</w:t>
      </w:r>
      <w:r w:rsidRPr="004E1D07">
        <w:t>:</w:t>
      </w:r>
      <w:r w:rsidR="00265E9D">
        <w:t xml:space="preserve">  </w:t>
      </w:r>
      <w:r w:rsidR="00437966">
        <w:tab/>
      </w:r>
      <w:r w:rsidR="00437966">
        <w:tab/>
      </w:r>
      <w:r w:rsidR="006625FB" w:rsidRPr="005D1C69">
        <w:rPr>
          <w:b/>
          <w:bCs/>
        </w:rPr>
        <w:t xml:space="preserve">Kurze </w:t>
      </w:r>
      <w:r w:rsidR="00D43711" w:rsidRPr="005D1C69">
        <w:rPr>
          <w:b/>
          <w:bCs/>
        </w:rPr>
        <w:t>Verschriftlichung</w:t>
      </w:r>
      <w:r w:rsidR="006625FB" w:rsidRPr="005D1C69">
        <w:rPr>
          <w:b/>
          <w:bCs/>
        </w:rPr>
        <w:t xml:space="preserve"> der Projektidee</w:t>
      </w:r>
      <w:r w:rsidR="005D1C69">
        <w:t xml:space="preserve"> (erste Gedanken zum Projekt)</w:t>
      </w:r>
      <w:r w:rsidR="006625FB">
        <w:t>:</w:t>
      </w:r>
    </w:p>
    <w:p w14:paraId="40F8FB4E" w14:textId="17A7166A" w:rsidR="00533251" w:rsidRPr="00301B0E" w:rsidRDefault="00533251" w:rsidP="002A799D">
      <w:pPr>
        <w:pStyle w:val="Listenabsatz"/>
        <w:tabs>
          <w:tab w:val="left" w:pos="331"/>
        </w:tabs>
        <w:spacing w:before="92" w:line="251" w:lineRule="exact"/>
        <w:ind w:left="330" w:firstLine="378"/>
        <w:rPr>
          <w:rFonts w:ascii="Calibri" w:hAnsi="Calibri" w:cs="Calibri"/>
          <w:i/>
          <w:iCs/>
          <w:color w:val="231F20"/>
          <w:sz w:val="24"/>
          <w:szCs w:val="24"/>
        </w:rPr>
      </w:pPr>
    </w:p>
    <w:p w14:paraId="2ACDAB3D" w14:textId="6D5D04E5" w:rsidR="007B7D48" w:rsidRPr="00FF7404" w:rsidRDefault="005F2EA4" w:rsidP="00FF7404">
      <w:pPr>
        <w:pStyle w:val="StandardWeb"/>
        <w:rPr>
          <w:noProof/>
          <w:sz w:val="20"/>
          <w:szCs w:val="20"/>
        </w:rPr>
      </w:pPr>
      <w:r w:rsidRPr="005F2EA4">
        <w:rPr>
          <w:noProof/>
        </w:rPr>
        <w:t xml:space="preserve"> </w:t>
      </w:r>
    </w:p>
    <w:p w14:paraId="7C88C9F5" w14:textId="2491A507" w:rsidR="00FF7404" w:rsidRDefault="00265E9D" w:rsidP="00FF7404">
      <w:pPr>
        <w:pStyle w:val="StandardWeb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02D0644" wp14:editId="2EF07DDF">
                <wp:simplePos x="0" y="0"/>
                <wp:positionH relativeFrom="column">
                  <wp:posOffset>-77821</wp:posOffset>
                </wp:positionH>
                <wp:positionV relativeFrom="page">
                  <wp:posOffset>2810888</wp:posOffset>
                </wp:positionV>
                <wp:extent cx="4970877" cy="0"/>
                <wp:effectExtent l="0" t="19050" r="20320" b="19050"/>
                <wp:wrapNone/>
                <wp:docPr id="832532704" name="Gerader Verbin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70877" cy="0"/>
                        </a:xfrm>
                        <a:prstGeom prst="line">
                          <a:avLst/>
                        </a:prstGeom>
                        <a:noFill/>
                        <a:ln w="28575" algn="ctr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4B93E7" id="Gerader Verbinder 2" o:spid="_x0000_s1026" style="position:absolute;flip:y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.15pt,221.35pt" to="385.25pt,2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" strokeweight="2.25pt">
                <v:stroke dashstyle="3 1" joinstyle="miter"/>
                <w10:wrap anchory="page"/>
              </v:line>
            </w:pict>
          </mc:Fallback>
        </mc:AlternateContent>
      </w:r>
    </w:p>
    <w:p w14:paraId="2F2F1D13" w14:textId="7DD585F1" w:rsidR="00FF4E35" w:rsidRDefault="00327A71" w:rsidP="002C35C5">
      <w:pPr>
        <w:tabs>
          <w:tab w:val="left" w:pos="5316"/>
        </w:tabs>
      </w:pPr>
      <w:r w:rsidRPr="004E1D07">
        <w:rPr>
          <w:b/>
          <w:bCs/>
        </w:rPr>
        <w:t>Themenbereich</w:t>
      </w:r>
      <w:r>
        <w:t xml:space="preserve"> (z.B. Nachhaltigkeit, Digitalisierung, </w:t>
      </w:r>
      <w:r w:rsidR="004E1D07">
        <w:t>lineare Funktionen, etc.):</w:t>
      </w:r>
    </w:p>
    <w:p w14:paraId="55C7D23E" w14:textId="77777777" w:rsidR="002D7B52" w:rsidRDefault="002D7B52" w:rsidP="00265E9D">
      <w:pPr>
        <w:tabs>
          <w:tab w:val="left" w:pos="5316"/>
          <w:tab w:val="left" w:pos="7938"/>
        </w:tabs>
      </w:pPr>
    </w:p>
    <w:p w14:paraId="323ADA9F" w14:textId="094F00A0" w:rsidR="002D7B52" w:rsidRPr="00FF7404" w:rsidRDefault="002D7B52" w:rsidP="002C35C5">
      <w:pPr>
        <w:tabs>
          <w:tab w:val="left" w:pos="5316"/>
        </w:tabs>
        <w:rPr>
          <w:sz w:val="18"/>
          <w:szCs w:val="18"/>
        </w:rPr>
      </w:pPr>
    </w:p>
    <w:p w14:paraId="56FE91AE" w14:textId="086EF20F" w:rsidR="00AE0CB4" w:rsidRPr="00AE0CB4" w:rsidRDefault="00AE0CB4" w:rsidP="002C35C5">
      <w:pPr>
        <w:tabs>
          <w:tab w:val="left" w:pos="5316"/>
        </w:tabs>
        <w:rPr>
          <w:sz w:val="4"/>
          <w:szCs w:val="4"/>
        </w:rPr>
      </w:pPr>
    </w:p>
    <w:p w14:paraId="73209F0B" w14:textId="6F8F861C" w:rsidR="002D7B52" w:rsidRDefault="00265E9D" w:rsidP="002C35C5">
      <w:pPr>
        <w:tabs>
          <w:tab w:val="left" w:pos="5316"/>
        </w:tabs>
      </w:pPr>
      <w:r w:rsidRPr="004E1D0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22D0FC5" wp14:editId="10DF54C7">
                <wp:simplePos x="0" y="0"/>
                <wp:positionH relativeFrom="column">
                  <wp:posOffset>-77470</wp:posOffset>
                </wp:positionH>
                <wp:positionV relativeFrom="page">
                  <wp:posOffset>4075430</wp:posOffset>
                </wp:positionV>
                <wp:extent cx="4970780" cy="0"/>
                <wp:effectExtent l="0" t="19050" r="20320" b="19050"/>
                <wp:wrapNone/>
                <wp:docPr id="398728571" name="Gerader Verbin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70780" cy="0"/>
                        </a:xfrm>
                        <a:prstGeom prst="line">
                          <a:avLst/>
                        </a:prstGeom>
                        <a:noFill/>
                        <a:ln w="28575" algn="ctr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80F807" id="Gerader Verbinder 2" o:spid="_x0000_s1026" style="position:absolute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6.1pt,320.9pt" to="385.3pt,3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" strokeweight="2.25pt">
                <v:stroke dashstyle="3 1" joinstyle="miter"/>
                <w10:wrap anchory="page"/>
              </v:line>
            </w:pict>
          </mc:Fallback>
        </mc:AlternateContent>
      </w:r>
      <w:r w:rsidRPr="004E1D0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CBD727C" wp14:editId="506DE654">
                <wp:simplePos x="0" y="0"/>
                <wp:positionH relativeFrom="column">
                  <wp:posOffset>4893013</wp:posOffset>
                </wp:positionH>
                <wp:positionV relativeFrom="page">
                  <wp:posOffset>4075484</wp:posOffset>
                </wp:positionV>
                <wp:extent cx="4955540" cy="0"/>
                <wp:effectExtent l="0" t="19050" r="35560" b="19050"/>
                <wp:wrapNone/>
                <wp:docPr id="1154418551" name="Gerader Verbin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55540" cy="0"/>
                        </a:xfrm>
                        <a:prstGeom prst="line">
                          <a:avLst/>
                        </a:prstGeom>
                        <a:noFill/>
                        <a:ln w="28575" algn="ctr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276188" id="Gerader Verbinder 2" o:spid="_x0000_s1026" style="position:absolute;flip:y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385.3pt,320.9pt" to="775.5pt,3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" strokeweight="2.25pt">
                <v:stroke dashstyle="3 1" joinstyle="miter"/>
                <w10:wrap anchory="page"/>
              </v:line>
            </w:pict>
          </mc:Fallback>
        </mc:AlternateContent>
      </w:r>
    </w:p>
    <w:p w14:paraId="4C2F0BD4" w14:textId="7EE736A0" w:rsidR="00C22085" w:rsidRPr="00FF7404" w:rsidRDefault="00BA78B4" w:rsidP="00437966">
      <w:pPr>
        <w:tabs>
          <w:tab w:val="left" w:pos="5316"/>
          <w:tab w:val="left" w:pos="7938"/>
        </w:tabs>
        <w:spacing w:after="0"/>
      </w:pPr>
      <w:r>
        <w:t>Verantwortliche</w:t>
      </w:r>
      <w:r w:rsidR="007419BE">
        <w:t>/r</w:t>
      </w:r>
      <w:r>
        <w:t xml:space="preserve"> </w:t>
      </w:r>
      <w:r w:rsidRPr="00BA78B4">
        <w:rPr>
          <w:b/>
          <w:bCs/>
        </w:rPr>
        <w:t>Kollege/in</w:t>
      </w:r>
      <w:r>
        <w:t xml:space="preserve"> bzw. </w:t>
      </w:r>
      <w:r w:rsidRPr="00BA78B4">
        <w:rPr>
          <w:b/>
          <w:bCs/>
        </w:rPr>
        <w:t>Ansprechperson</w:t>
      </w:r>
      <w:r>
        <w:rPr>
          <w:b/>
          <w:bCs/>
        </w:rPr>
        <w:t xml:space="preserve"> </w:t>
      </w:r>
      <w:r w:rsidRPr="0000542F">
        <w:t xml:space="preserve">(max. </w:t>
      </w:r>
      <w:r w:rsidR="0000542F" w:rsidRPr="0000542F">
        <w:t>2</w:t>
      </w:r>
      <w:r w:rsidR="007419BE">
        <w:t xml:space="preserve"> Lehrkräfte</w:t>
      </w:r>
      <w:r w:rsidR="0000542F" w:rsidRPr="0000542F">
        <w:t>)</w:t>
      </w:r>
      <w:r w:rsidR="0000542F">
        <w:t>:</w:t>
      </w:r>
      <w:r w:rsidR="00437966">
        <w:t xml:space="preserve"> </w:t>
      </w:r>
      <w:r w:rsidR="00437966">
        <w:tab/>
      </w:r>
      <w:r w:rsidR="005B1F10">
        <w:t>Was ist n</w:t>
      </w:r>
      <w:r w:rsidR="00F271C9">
        <w:t xml:space="preserve">otwendig, um das </w:t>
      </w:r>
      <w:r w:rsidR="00F271C9" w:rsidRPr="00F271C9">
        <w:rPr>
          <w:b/>
          <w:bCs/>
        </w:rPr>
        <w:t>Projekt erfolgreich umzusetzen</w:t>
      </w:r>
      <w:r w:rsidR="00C22085">
        <w:rPr>
          <w:b/>
          <w:bCs/>
        </w:rPr>
        <w:t>?</w:t>
      </w:r>
    </w:p>
    <w:p w14:paraId="03023250" w14:textId="07278141" w:rsidR="0016405F" w:rsidRPr="009A5973" w:rsidRDefault="00C22085" w:rsidP="00437966">
      <w:pPr>
        <w:tabs>
          <w:tab w:val="left" w:pos="5316"/>
          <w:tab w:val="left" w:pos="7938"/>
        </w:tabs>
        <w:spacing w:after="0"/>
        <w:ind w:left="4956"/>
      </w:pPr>
      <w:r>
        <w:rPr>
          <w:b/>
          <w:bCs/>
        </w:rPr>
        <w:t xml:space="preserve">                                            </w:t>
      </w:r>
      <w:r w:rsidR="00265E9D">
        <w:rPr>
          <w:b/>
          <w:bCs/>
        </w:rPr>
        <w:t xml:space="preserve">          </w:t>
      </w:r>
      <w:r w:rsidR="009A5973">
        <w:t xml:space="preserve"> </w:t>
      </w:r>
      <w:r>
        <w:t xml:space="preserve">  </w:t>
      </w:r>
      <w:r w:rsidR="00265E9D">
        <w:t xml:space="preserve"> </w:t>
      </w:r>
      <w:r w:rsidR="00437966">
        <w:tab/>
      </w:r>
      <w:r w:rsidR="009A5973">
        <w:t>(Fortbildungsbedarf</w:t>
      </w:r>
      <w:r>
        <w:t>, Einweisung in Gerätschaften, Materialien, etc.)</w:t>
      </w:r>
    </w:p>
    <w:p w14:paraId="5E395EE8" w14:textId="77777777" w:rsidR="00C22085" w:rsidRPr="00C22085" w:rsidRDefault="00C22085" w:rsidP="002C35C5">
      <w:pPr>
        <w:tabs>
          <w:tab w:val="left" w:pos="5316"/>
        </w:tabs>
        <w:rPr>
          <w:sz w:val="12"/>
          <w:szCs w:val="12"/>
        </w:rPr>
      </w:pPr>
    </w:p>
    <w:p w14:paraId="088CB989" w14:textId="77777777" w:rsidR="00C22085" w:rsidRDefault="00C22085" w:rsidP="002C35C5">
      <w:pPr>
        <w:tabs>
          <w:tab w:val="left" w:pos="5316"/>
        </w:tabs>
        <w:rPr>
          <w:sz w:val="18"/>
          <w:szCs w:val="18"/>
        </w:rPr>
      </w:pPr>
    </w:p>
    <w:p w14:paraId="299E1362" w14:textId="77777777" w:rsidR="009C3939" w:rsidRPr="00FF7404" w:rsidRDefault="009C3939" w:rsidP="002C35C5">
      <w:pPr>
        <w:tabs>
          <w:tab w:val="left" w:pos="5316"/>
        </w:tabs>
        <w:rPr>
          <w:sz w:val="14"/>
          <w:szCs w:val="14"/>
        </w:rPr>
      </w:pPr>
    </w:p>
    <w:p w14:paraId="1525F86E" w14:textId="4C46A743" w:rsidR="009C3939" w:rsidRPr="00FF7404" w:rsidRDefault="00265E9D" w:rsidP="002C35C5">
      <w:pPr>
        <w:tabs>
          <w:tab w:val="left" w:pos="5316"/>
        </w:tabs>
      </w:pPr>
      <w:r w:rsidRPr="004E1D0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5F9EF8A1" wp14:editId="61129B23">
                <wp:simplePos x="0" y="0"/>
                <wp:positionH relativeFrom="column">
                  <wp:posOffset>-77821</wp:posOffset>
                </wp:positionH>
                <wp:positionV relativeFrom="page">
                  <wp:posOffset>5417901</wp:posOffset>
                </wp:positionV>
                <wp:extent cx="4970834" cy="0"/>
                <wp:effectExtent l="0" t="19050" r="20320" b="19050"/>
                <wp:wrapNone/>
                <wp:docPr id="1863875492" name="Gerader Verbin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70834" cy="0"/>
                        </a:xfrm>
                        <a:prstGeom prst="line">
                          <a:avLst/>
                        </a:prstGeom>
                        <a:noFill/>
                        <a:ln w="28575" algn="ctr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078BF2" id="Gerader Verbinder 2" o:spid="_x0000_s1026" style="position:absolute;flip:y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.15pt,426.6pt" to="385.25pt,4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" strokeweight="2.25pt">
                <v:stroke dashstyle="3 1" joinstyle="miter"/>
                <w10:wrap anchory="page"/>
              </v:line>
            </w:pict>
          </mc:Fallback>
        </mc:AlternateContent>
      </w:r>
    </w:p>
    <w:p w14:paraId="203C8325" w14:textId="7C290235" w:rsidR="0000542F" w:rsidRDefault="0000542F" w:rsidP="002C35C5">
      <w:pPr>
        <w:tabs>
          <w:tab w:val="left" w:pos="5316"/>
        </w:tabs>
        <w:rPr>
          <w:b/>
          <w:bCs/>
          <w:noProof/>
        </w:rPr>
      </w:pPr>
      <w:r>
        <w:t xml:space="preserve">Mögliche </w:t>
      </w:r>
      <w:r w:rsidRPr="00CC6851">
        <w:rPr>
          <w:b/>
          <w:bCs/>
        </w:rPr>
        <w:t>Projektdauer</w:t>
      </w:r>
      <w:r>
        <w:t xml:space="preserve"> </w:t>
      </w:r>
      <w:r w:rsidR="00CC6851">
        <w:t xml:space="preserve">und geplanter </w:t>
      </w:r>
      <w:r w:rsidR="00CC6851" w:rsidRPr="00CC6851">
        <w:rPr>
          <w:b/>
          <w:bCs/>
        </w:rPr>
        <w:t>Projektzeitraum</w:t>
      </w:r>
      <w:r w:rsidR="00CC6851">
        <w:t xml:space="preserve"> (z.B. ein Tag in 09/25):</w:t>
      </w:r>
      <w:r w:rsidR="00FF7404" w:rsidRPr="00FF7404">
        <w:rPr>
          <w:b/>
          <w:bCs/>
          <w:noProof/>
        </w:rPr>
        <w:t xml:space="preserve"> </w:t>
      </w:r>
    </w:p>
    <w:p w14:paraId="5EA3FB36" w14:textId="4E8622B0" w:rsidR="00FF7404" w:rsidRPr="00FF7404" w:rsidRDefault="00265E9D" w:rsidP="002C35C5">
      <w:pPr>
        <w:tabs>
          <w:tab w:val="left" w:pos="5316"/>
        </w:tabs>
        <w:rPr>
          <w:b/>
          <w:bCs/>
          <w:noProof/>
          <w:sz w:val="16"/>
          <w:szCs w:val="16"/>
        </w:rPr>
      </w:pPr>
      <w:r w:rsidRPr="004E1D0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B17972B" wp14:editId="19449114">
                <wp:simplePos x="0" y="0"/>
                <wp:positionH relativeFrom="column">
                  <wp:posOffset>4893013</wp:posOffset>
                </wp:positionH>
                <wp:positionV relativeFrom="page">
                  <wp:posOffset>5923739</wp:posOffset>
                </wp:positionV>
                <wp:extent cx="4955742" cy="0"/>
                <wp:effectExtent l="0" t="19050" r="35560" b="19050"/>
                <wp:wrapNone/>
                <wp:docPr id="426802004" name="Gerader Verbinde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55742" cy="0"/>
                        </a:xfrm>
                        <a:prstGeom prst="line">
                          <a:avLst/>
                        </a:prstGeom>
                        <a:noFill/>
                        <a:ln w="28575" algn="ctr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94B8BE" id="Gerader Verbinder 2" o:spid="_x0000_s1026" style="position:absolute;flip:y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385.3pt,466.45pt" to="775.5pt,4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" strokeweight="2.25pt">
                <v:stroke dashstyle="3 1" joinstyle="miter"/>
                <w10:wrap anchory="page"/>
              </v:line>
            </w:pict>
          </mc:Fallback>
        </mc:AlternateContent>
      </w:r>
    </w:p>
    <w:p w14:paraId="0BAAFE6A" w14:textId="3B0C8CF2" w:rsidR="00FF7404" w:rsidRDefault="00437966" w:rsidP="00437966">
      <w:pPr>
        <w:tabs>
          <w:tab w:val="left" w:pos="5316"/>
          <w:tab w:val="left" w:pos="7938"/>
        </w:tabs>
        <w:rPr>
          <w:noProof/>
        </w:rPr>
      </w:pPr>
      <w:r>
        <w:rPr>
          <w:noProof/>
        </w:rPr>
        <w:tab/>
      </w:r>
      <w:r>
        <w:rPr>
          <w:noProof/>
        </w:rPr>
        <w:tab/>
      </w:r>
      <w:r w:rsidR="00FF7404" w:rsidRPr="00FF7404">
        <w:rPr>
          <w:noProof/>
        </w:rPr>
        <w:t>Weitere</w:t>
      </w:r>
      <w:r w:rsidR="00FF7404">
        <w:rPr>
          <w:b/>
          <w:bCs/>
          <w:noProof/>
        </w:rPr>
        <w:t xml:space="preserve"> Anmerkungen </w:t>
      </w:r>
      <w:r w:rsidR="00FF7404" w:rsidRPr="00FF7404">
        <w:rPr>
          <w:noProof/>
        </w:rPr>
        <w:t>und</w:t>
      </w:r>
      <w:r w:rsidR="00FF7404">
        <w:rPr>
          <w:b/>
          <w:bCs/>
          <w:noProof/>
        </w:rPr>
        <w:t xml:space="preserve"> Hinweise</w:t>
      </w:r>
      <w:r w:rsidR="00FF7404">
        <w:rPr>
          <w:noProof/>
        </w:rPr>
        <w:t>:</w:t>
      </w:r>
    </w:p>
    <w:p w14:paraId="5A48D580" w14:textId="77777777" w:rsidR="00437966" w:rsidRPr="00437966" w:rsidRDefault="00437966" w:rsidP="00437966"/>
    <w:p w14:paraId="4BC72FFB" w14:textId="33889B68" w:rsidR="00437966" w:rsidRPr="00437966" w:rsidRDefault="00437966" w:rsidP="00437966">
      <w:pPr>
        <w:tabs>
          <w:tab w:val="left" w:pos="13996"/>
        </w:tabs>
      </w:pPr>
      <w:r>
        <w:tab/>
      </w:r>
    </w:p>
    <w:sectPr w:rsidR="00437966" w:rsidRPr="00437966" w:rsidSect="009F188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B536F" w14:textId="77777777" w:rsidR="00497927" w:rsidRDefault="00497927" w:rsidP="00FF4E35">
      <w:pPr>
        <w:spacing w:after="0" w:line="240" w:lineRule="auto"/>
      </w:pPr>
      <w:r>
        <w:separator/>
      </w:r>
    </w:p>
  </w:endnote>
  <w:endnote w:type="continuationSeparator" w:id="0">
    <w:p w14:paraId="5E1864AB" w14:textId="77777777" w:rsidR="00497927" w:rsidRDefault="00497927" w:rsidP="00FF4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panose1 w:val="020B0604020202020204"/>
    <w:charset w:val="01"/>
    <w:family w:val="swiss"/>
    <w:pitch w:val="variable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5592" w14:textId="77777777" w:rsidR="00EB1036" w:rsidRDefault="00EB10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313FD" w14:textId="0F3ACDE3" w:rsidR="00AB0159" w:rsidRPr="00EB1036" w:rsidRDefault="00FD38FB" w:rsidP="00437966">
    <w:pPr>
      <w:pStyle w:val="Fuzeile"/>
      <w:tabs>
        <w:tab w:val="right" w:pos="14287"/>
      </w:tabs>
      <w:jc w:val="right"/>
      <w:rPr>
        <w:rFonts w:cstheme="minorHAnsi"/>
        <w:color w:val="193E75"/>
        <w:sz w:val="14"/>
        <w:szCs w:val="14"/>
      </w:rPr>
    </w:pPr>
    <w:r w:rsidRPr="00EB1036">
      <w:rPr>
        <w:rFonts w:cs="Calibri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0C24540D" wp14:editId="781AF709">
          <wp:simplePos x="0" y="0"/>
          <wp:positionH relativeFrom="column">
            <wp:posOffset>4625674</wp:posOffset>
          </wp:positionH>
          <wp:positionV relativeFrom="page">
            <wp:posOffset>6824980</wp:posOffset>
          </wp:positionV>
          <wp:extent cx="540170" cy="540170"/>
          <wp:effectExtent l="0" t="0" r="0" b="0"/>
          <wp:wrapNone/>
          <wp:docPr id="136823731" name="Grafik 16" descr="Ein Bild, das Muster, Screenshot, Grafiken, gelb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23731" name="Grafik 16" descr="Ein Bild, das Muster, Screenshot, Grafiken, gelb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70" cy="540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3939" w:rsidRPr="00EB1036">
      <w:rPr>
        <w:rFonts w:cstheme="minorHAnsi"/>
        <w:color w:val="193E75"/>
        <w:sz w:val="12"/>
        <w:szCs w:val="12"/>
      </w:rPr>
      <w:tab/>
    </w:r>
    <w:r w:rsidR="009C3939" w:rsidRPr="00EB1036">
      <w:rPr>
        <w:rFonts w:cstheme="minorHAnsi"/>
        <w:color w:val="193E75"/>
        <w:sz w:val="12"/>
        <w:szCs w:val="12"/>
      </w:rPr>
      <w:tab/>
    </w:r>
    <w:r w:rsidR="009C3939" w:rsidRPr="00EB1036">
      <w:rPr>
        <w:rFonts w:cstheme="minorHAnsi"/>
        <w:color w:val="193E75"/>
        <w:sz w:val="12"/>
        <w:szCs w:val="12"/>
      </w:rPr>
      <w:tab/>
    </w:r>
    <w:r w:rsidR="00AB0159" w:rsidRPr="00EB1036">
      <w:rPr>
        <w:rFonts w:cstheme="minorHAnsi"/>
        <w:color w:val="193E75"/>
        <w:sz w:val="14"/>
        <w:szCs w:val="14"/>
      </w:rPr>
      <w:t>©Sören Wagner</w:t>
    </w:r>
  </w:p>
  <w:p w14:paraId="01949492" w14:textId="2331CAFA" w:rsidR="00AB0159" w:rsidRPr="00271079" w:rsidRDefault="00174544" w:rsidP="00174544">
    <w:pPr>
      <w:pStyle w:val="Fuzeile"/>
      <w:rPr>
        <w:rFonts w:cs="Calibri"/>
        <w:sz w:val="16"/>
        <w:szCs w:val="16"/>
      </w:rPr>
    </w:pPr>
    <w:r w:rsidRPr="00271079">
      <w:rPr>
        <w:rFonts w:cs="Calibri"/>
        <w:sz w:val="16"/>
        <w:szCs w:val="16"/>
      </w:rPr>
      <w:t xml:space="preserve">Hier </w:t>
    </w:r>
    <w:r w:rsidR="00271079" w:rsidRPr="00271079">
      <w:rPr>
        <w:rFonts w:cs="Calibri"/>
        <w:sz w:val="16"/>
        <w:szCs w:val="16"/>
      </w:rPr>
      <w:t>gelangst du</w:t>
    </w:r>
    <w:r w:rsidRPr="00271079">
      <w:rPr>
        <w:rFonts w:cs="Calibri"/>
        <w:sz w:val="16"/>
        <w:szCs w:val="16"/>
      </w:rPr>
      <w:t xml:space="preserve"> zu einer möglichen „Kurzevaluation“ von Projekten und Projektideen: </w:t>
    </w:r>
    <w:r w:rsidRPr="00271079">
      <w:rPr>
        <w:rFonts w:cs="Calibri"/>
        <w:b/>
        <w:bCs/>
        <w:i/>
        <w:iCs/>
        <w:sz w:val="16"/>
        <w:szCs w:val="16"/>
      </w:rPr>
      <w:t>https://t1p.de/92c6o</w:t>
    </w:r>
    <w:r w:rsidRPr="00271079">
      <w:rPr>
        <w:rFonts w:cs="Calibri"/>
        <w:sz w:val="16"/>
        <w:szCs w:val="16"/>
      </w:rPr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894D" w14:textId="77777777" w:rsidR="00EB1036" w:rsidRDefault="00EB10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275DC" w14:textId="77777777" w:rsidR="00497927" w:rsidRDefault="00497927" w:rsidP="00FF4E35">
      <w:pPr>
        <w:spacing w:after="0" w:line="240" w:lineRule="auto"/>
      </w:pPr>
      <w:r>
        <w:separator/>
      </w:r>
    </w:p>
  </w:footnote>
  <w:footnote w:type="continuationSeparator" w:id="0">
    <w:p w14:paraId="39B09338" w14:textId="77777777" w:rsidR="00497927" w:rsidRDefault="00497927" w:rsidP="00FF4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C7A4D" w14:textId="77777777" w:rsidR="00EB1036" w:rsidRDefault="00EB10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1758D" w14:textId="16272748" w:rsidR="00FF4E35" w:rsidRDefault="00D67202">
    <w:pPr>
      <w:pStyle w:val="Kopf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1918F454" wp14:editId="0BCF69AF">
              <wp:simplePos x="0" y="0"/>
              <wp:positionH relativeFrom="margin">
                <wp:posOffset>1708785</wp:posOffset>
              </wp:positionH>
              <wp:positionV relativeFrom="page">
                <wp:posOffset>208643</wp:posOffset>
              </wp:positionV>
              <wp:extent cx="6042660" cy="649605"/>
              <wp:effectExtent l="0" t="0" r="0" b="0"/>
              <wp:wrapSquare wrapText="bothSides"/>
              <wp:docPr id="270124117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2660" cy="6496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FE0A15" w14:textId="4A5E7A60" w:rsidR="00FF4E35" w:rsidRPr="00804742" w:rsidRDefault="00804742" w:rsidP="001B253D">
                          <w:pPr>
                            <w:rPr>
                              <w:sz w:val="48"/>
                              <w:szCs w:val="48"/>
                            </w:rPr>
                          </w:pPr>
                          <w:r w:rsidRPr="00804742">
                            <w:rPr>
                              <w:sz w:val="48"/>
                              <w:szCs w:val="48"/>
                            </w:rPr>
                            <w:t>Arbeitstitel</w:t>
                          </w:r>
                          <w:r w:rsidR="00C738C0">
                            <w:rPr>
                              <w:sz w:val="48"/>
                              <w:szCs w:val="48"/>
                            </w:rPr>
                            <w:t xml:space="preserve"> der Projektidee</w:t>
                          </w:r>
                          <w:r w:rsidRPr="00804742">
                            <w:rPr>
                              <w:sz w:val="48"/>
                              <w:szCs w:val="4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8F45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margin-left:134.55pt;margin-top:16.45pt;width:475.8pt;height:51.1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" stroked="f">
              <v:textbox>
                <w:txbxContent>
                  <w:p w14:paraId="10FE0A15" w14:textId="4A5E7A60" w:rsidR="00FF4E35" w:rsidRPr="00804742" w:rsidRDefault="00804742" w:rsidP="001B253D">
                    <w:pPr>
                      <w:rPr>
                        <w:sz w:val="48"/>
                        <w:szCs w:val="48"/>
                      </w:rPr>
                    </w:pPr>
                    <w:r w:rsidRPr="00804742">
                      <w:rPr>
                        <w:sz w:val="48"/>
                        <w:szCs w:val="48"/>
                      </w:rPr>
                      <w:t>Arbeitstitel</w:t>
                    </w:r>
                    <w:r w:rsidR="00C738C0">
                      <w:rPr>
                        <w:sz w:val="48"/>
                        <w:szCs w:val="48"/>
                      </w:rPr>
                      <w:t xml:space="preserve"> der Projektidee</w:t>
                    </w:r>
                    <w:r w:rsidRPr="00804742">
                      <w:rPr>
                        <w:sz w:val="48"/>
                        <w:szCs w:val="48"/>
                      </w:rPr>
                      <w:t>: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 w:rsidR="00FF4E35"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04640" w14:textId="77777777" w:rsidR="00EB1036" w:rsidRDefault="00EB10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F2218"/>
    <w:multiLevelType w:val="hybridMultilevel"/>
    <w:tmpl w:val="45AAF158"/>
    <w:lvl w:ilvl="0" w:tplc="04070003">
      <w:start w:val="1"/>
      <w:numFmt w:val="bullet"/>
      <w:lvlText w:val="o"/>
      <w:lvlJc w:val="left"/>
      <w:pPr>
        <w:ind w:left="773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98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06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13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0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27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3492" w:hanging="360"/>
      </w:pPr>
      <w:rPr>
        <w:rFonts w:ascii="Wingdings" w:hAnsi="Wingdings" w:hint="default"/>
      </w:rPr>
    </w:lvl>
  </w:abstractNum>
  <w:abstractNum w:abstractNumId="1" w15:restartNumberingAfterBreak="0">
    <w:nsid w:val="1AA273DD"/>
    <w:multiLevelType w:val="hybridMultilevel"/>
    <w:tmpl w:val="271A7736"/>
    <w:lvl w:ilvl="0" w:tplc="37E47E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303BE"/>
    <w:multiLevelType w:val="hybridMultilevel"/>
    <w:tmpl w:val="7A6CEF40"/>
    <w:lvl w:ilvl="0" w:tplc="FB28CCDA">
      <w:numFmt w:val="bullet"/>
      <w:lvlText w:val="–"/>
      <w:lvlJc w:val="left"/>
      <w:pPr>
        <w:ind w:left="325" w:hanging="137"/>
      </w:pPr>
      <w:rPr>
        <w:rFonts w:hint="default"/>
        <w:w w:val="89"/>
        <w:lang w:val="de-DE" w:eastAsia="en-US" w:bidi="ar-SA"/>
      </w:rPr>
    </w:lvl>
    <w:lvl w:ilvl="1" w:tplc="66F423DE">
      <w:numFmt w:val="bullet"/>
      <w:lvlText w:val="–"/>
      <w:lvlJc w:val="left"/>
      <w:pPr>
        <w:ind w:left="455" w:hanging="133"/>
      </w:pPr>
      <w:rPr>
        <w:rFonts w:hint="default"/>
        <w:w w:val="89"/>
        <w:lang w:val="de-DE" w:eastAsia="en-US" w:bidi="ar-SA"/>
      </w:rPr>
    </w:lvl>
    <w:lvl w:ilvl="2" w:tplc="55FAB786">
      <w:numFmt w:val="bullet"/>
      <w:lvlText w:val="•"/>
      <w:lvlJc w:val="left"/>
      <w:pPr>
        <w:ind w:left="560" w:hanging="133"/>
      </w:pPr>
      <w:rPr>
        <w:rFonts w:hint="default"/>
        <w:lang w:val="de-DE" w:eastAsia="en-US" w:bidi="ar-SA"/>
      </w:rPr>
    </w:lvl>
    <w:lvl w:ilvl="3" w:tplc="117AC708">
      <w:numFmt w:val="bullet"/>
      <w:lvlText w:val="•"/>
      <w:lvlJc w:val="left"/>
      <w:pPr>
        <w:ind w:left="680" w:hanging="133"/>
      </w:pPr>
      <w:rPr>
        <w:rFonts w:hint="default"/>
        <w:lang w:val="de-DE" w:eastAsia="en-US" w:bidi="ar-SA"/>
      </w:rPr>
    </w:lvl>
    <w:lvl w:ilvl="4" w:tplc="198202B6">
      <w:numFmt w:val="bullet"/>
      <w:lvlText w:val="•"/>
      <w:lvlJc w:val="left"/>
      <w:pPr>
        <w:ind w:left="700" w:hanging="133"/>
      </w:pPr>
      <w:rPr>
        <w:rFonts w:hint="default"/>
        <w:lang w:val="de-DE" w:eastAsia="en-US" w:bidi="ar-SA"/>
      </w:rPr>
    </w:lvl>
    <w:lvl w:ilvl="5" w:tplc="52DC2806">
      <w:numFmt w:val="bullet"/>
      <w:lvlText w:val="•"/>
      <w:lvlJc w:val="left"/>
      <w:pPr>
        <w:ind w:left="820" w:hanging="133"/>
      </w:pPr>
      <w:rPr>
        <w:rFonts w:hint="default"/>
        <w:lang w:val="de-DE" w:eastAsia="en-US" w:bidi="ar-SA"/>
      </w:rPr>
    </w:lvl>
    <w:lvl w:ilvl="6" w:tplc="F39E75E6">
      <w:numFmt w:val="bullet"/>
      <w:lvlText w:val="•"/>
      <w:lvlJc w:val="left"/>
      <w:pPr>
        <w:ind w:left="6200" w:hanging="133"/>
      </w:pPr>
      <w:rPr>
        <w:rFonts w:hint="default"/>
        <w:lang w:val="de-DE" w:eastAsia="en-US" w:bidi="ar-SA"/>
      </w:rPr>
    </w:lvl>
    <w:lvl w:ilvl="7" w:tplc="54C44848">
      <w:numFmt w:val="bullet"/>
      <w:lvlText w:val="•"/>
      <w:lvlJc w:val="left"/>
      <w:pPr>
        <w:ind w:left="3530" w:hanging="133"/>
      </w:pPr>
      <w:rPr>
        <w:rFonts w:hint="default"/>
        <w:lang w:val="de-DE" w:eastAsia="en-US" w:bidi="ar-SA"/>
      </w:rPr>
    </w:lvl>
    <w:lvl w:ilvl="8" w:tplc="6D5E33C0">
      <w:numFmt w:val="bullet"/>
      <w:lvlText w:val="•"/>
      <w:lvlJc w:val="left"/>
      <w:pPr>
        <w:ind w:left="860" w:hanging="133"/>
      </w:pPr>
      <w:rPr>
        <w:rFonts w:hint="default"/>
        <w:lang w:val="de-DE" w:eastAsia="en-US" w:bidi="ar-SA"/>
      </w:rPr>
    </w:lvl>
  </w:abstractNum>
  <w:abstractNum w:abstractNumId="3" w15:restartNumberingAfterBreak="0">
    <w:nsid w:val="2BFB058E"/>
    <w:multiLevelType w:val="hybridMultilevel"/>
    <w:tmpl w:val="5CB26F06"/>
    <w:lvl w:ilvl="0" w:tplc="87BA7B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5A67A8"/>
    <w:multiLevelType w:val="hybridMultilevel"/>
    <w:tmpl w:val="C178C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0AF1"/>
    <w:multiLevelType w:val="hybridMultilevel"/>
    <w:tmpl w:val="C4D49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E0A6F"/>
    <w:multiLevelType w:val="hybridMultilevel"/>
    <w:tmpl w:val="EA6261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7A88C8">
      <w:start w:val="1"/>
      <w:numFmt w:val="lowerLetter"/>
      <w:lvlText w:val="%2."/>
      <w:lvlJc w:val="left"/>
      <w:pPr>
        <w:ind w:left="1211" w:hanging="360"/>
      </w:pPr>
      <w:rPr>
        <w:b w:val="0"/>
        <w:bCs w:val="0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1D7B15"/>
    <w:multiLevelType w:val="hybridMultilevel"/>
    <w:tmpl w:val="2BF6D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C0A15"/>
    <w:multiLevelType w:val="hybridMultilevel"/>
    <w:tmpl w:val="F2485B9E"/>
    <w:lvl w:ilvl="0" w:tplc="17929D2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5256771">
    <w:abstractNumId w:val="2"/>
  </w:num>
  <w:num w:numId="2" w16cid:durableId="2080202394">
    <w:abstractNumId w:val="1"/>
  </w:num>
  <w:num w:numId="3" w16cid:durableId="99305409">
    <w:abstractNumId w:val="3"/>
  </w:num>
  <w:num w:numId="4" w16cid:durableId="1772822860">
    <w:abstractNumId w:val="8"/>
  </w:num>
  <w:num w:numId="5" w16cid:durableId="647251778">
    <w:abstractNumId w:val="4"/>
  </w:num>
  <w:num w:numId="6" w16cid:durableId="10182037">
    <w:abstractNumId w:val="5"/>
  </w:num>
  <w:num w:numId="7" w16cid:durableId="1512908726">
    <w:abstractNumId w:val="6"/>
  </w:num>
  <w:num w:numId="8" w16cid:durableId="397633301">
    <w:abstractNumId w:val="7"/>
  </w:num>
  <w:num w:numId="9" w16cid:durableId="1897086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E35"/>
    <w:rsid w:val="0000542F"/>
    <w:rsid w:val="000235DB"/>
    <w:rsid w:val="0003720F"/>
    <w:rsid w:val="0006428E"/>
    <w:rsid w:val="000A69E3"/>
    <w:rsid w:val="00105DD8"/>
    <w:rsid w:val="00106865"/>
    <w:rsid w:val="0013488C"/>
    <w:rsid w:val="001365F0"/>
    <w:rsid w:val="0015297B"/>
    <w:rsid w:val="0016405F"/>
    <w:rsid w:val="00174544"/>
    <w:rsid w:val="001B253D"/>
    <w:rsid w:val="001E2918"/>
    <w:rsid w:val="001F519A"/>
    <w:rsid w:val="001F66CF"/>
    <w:rsid w:val="0022209C"/>
    <w:rsid w:val="0023059C"/>
    <w:rsid w:val="00265E9D"/>
    <w:rsid w:val="00271079"/>
    <w:rsid w:val="002A2CD3"/>
    <w:rsid w:val="002A799D"/>
    <w:rsid w:val="002B7989"/>
    <w:rsid w:val="002C1F8D"/>
    <w:rsid w:val="002C35C5"/>
    <w:rsid w:val="002D7B52"/>
    <w:rsid w:val="002E2069"/>
    <w:rsid w:val="00301B0E"/>
    <w:rsid w:val="0032363A"/>
    <w:rsid w:val="00327A71"/>
    <w:rsid w:val="003308EF"/>
    <w:rsid w:val="003343A6"/>
    <w:rsid w:val="0034631E"/>
    <w:rsid w:val="003E2D01"/>
    <w:rsid w:val="003F04D1"/>
    <w:rsid w:val="00437966"/>
    <w:rsid w:val="00442B57"/>
    <w:rsid w:val="0049416D"/>
    <w:rsid w:val="00497927"/>
    <w:rsid w:val="004B5F13"/>
    <w:rsid w:val="004E1D07"/>
    <w:rsid w:val="004E2B86"/>
    <w:rsid w:val="004F0757"/>
    <w:rsid w:val="0051025D"/>
    <w:rsid w:val="00526E25"/>
    <w:rsid w:val="00533251"/>
    <w:rsid w:val="00597489"/>
    <w:rsid w:val="005B1F10"/>
    <w:rsid w:val="005D1C69"/>
    <w:rsid w:val="005E1EE6"/>
    <w:rsid w:val="005F2EA4"/>
    <w:rsid w:val="00655556"/>
    <w:rsid w:val="006625FB"/>
    <w:rsid w:val="006A3625"/>
    <w:rsid w:val="006C3C77"/>
    <w:rsid w:val="006D6048"/>
    <w:rsid w:val="006F0D03"/>
    <w:rsid w:val="007419BE"/>
    <w:rsid w:val="00750CCB"/>
    <w:rsid w:val="007657E2"/>
    <w:rsid w:val="00781FF8"/>
    <w:rsid w:val="007B4069"/>
    <w:rsid w:val="007B536E"/>
    <w:rsid w:val="007B7D48"/>
    <w:rsid w:val="007C05E8"/>
    <w:rsid w:val="007C5430"/>
    <w:rsid w:val="00804742"/>
    <w:rsid w:val="00811479"/>
    <w:rsid w:val="00845105"/>
    <w:rsid w:val="008477B6"/>
    <w:rsid w:val="00850403"/>
    <w:rsid w:val="008B351A"/>
    <w:rsid w:val="008C52E3"/>
    <w:rsid w:val="008E4594"/>
    <w:rsid w:val="00905912"/>
    <w:rsid w:val="009240B8"/>
    <w:rsid w:val="009438A9"/>
    <w:rsid w:val="00946958"/>
    <w:rsid w:val="009A5973"/>
    <w:rsid w:val="009A6F40"/>
    <w:rsid w:val="009C3939"/>
    <w:rsid w:val="009F1886"/>
    <w:rsid w:val="00A2693C"/>
    <w:rsid w:val="00A31DBC"/>
    <w:rsid w:val="00A74891"/>
    <w:rsid w:val="00AB0159"/>
    <w:rsid w:val="00AE0CB4"/>
    <w:rsid w:val="00B36CE5"/>
    <w:rsid w:val="00B615A8"/>
    <w:rsid w:val="00BA78B4"/>
    <w:rsid w:val="00BC417F"/>
    <w:rsid w:val="00BE338C"/>
    <w:rsid w:val="00BE7312"/>
    <w:rsid w:val="00BF0737"/>
    <w:rsid w:val="00C22085"/>
    <w:rsid w:val="00C437D9"/>
    <w:rsid w:val="00C738C0"/>
    <w:rsid w:val="00CB76B7"/>
    <w:rsid w:val="00CC1290"/>
    <w:rsid w:val="00CC6851"/>
    <w:rsid w:val="00CD734A"/>
    <w:rsid w:val="00CE707F"/>
    <w:rsid w:val="00D3335B"/>
    <w:rsid w:val="00D43711"/>
    <w:rsid w:val="00D45589"/>
    <w:rsid w:val="00D47D47"/>
    <w:rsid w:val="00D67202"/>
    <w:rsid w:val="00DA445D"/>
    <w:rsid w:val="00DD3A5E"/>
    <w:rsid w:val="00DE2839"/>
    <w:rsid w:val="00E014EE"/>
    <w:rsid w:val="00E36745"/>
    <w:rsid w:val="00E912B0"/>
    <w:rsid w:val="00EB1036"/>
    <w:rsid w:val="00EB5124"/>
    <w:rsid w:val="00ED1CF0"/>
    <w:rsid w:val="00ED1DF5"/>
    <w:rsid w:val="00ED69D1"/>
    <w:rsid w:val="00EE4A62"/>
    <w:rsid w:val="00EF54CE"/>
    <w:rsid w:val="00F271C9"/>
    <w:rsid w:val="00F87507"/>
    <w:rsid w:val="00F9637C"/>
    <w:rsid w:val="00FA492C"/>
    <w:rsid w:val="00FB296E"/>
    <w:rsid w:val="00FB6D33"/>
    <w:rsid w:val="00FD38FB"/>
    <w:rsid w:val="00FF4E35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4154D"/>
  <w15:chartTrackingRefBased/>
  <w15:docId w15:val="{324E8E3C-28BE-41BA-8686-83D9E7B4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berschrift4">
    <w:name w:val="heading 4"/>
    <w:basedOn w:val="Standard"/>
    <w:link w:val="berschrift4Zchn"/>
    <w:uiPriority w:val="9"/>
    <w:unhideWhenUsed/>
    <w:qFormat/>
    <w:rsid w:val="002A2CD3"/>
    <w:pPr>
      <w:widowControl w:val="0"/>
      <w:autoSpaceDE w:val="0"/>
      <w:autoSpaceDN w:val="0"/>
      <w:spacing w:before="247" w:after="0" w:line="240" w:lineRule="auto"/>
      <w:ind w:left="2400"/>
      <w:outlineLvl w:val="3"/>
    </w:pPr>
    <w:rPr>
      <w:rFonts w:ascii="Georgia" w:eastAsia="Georgia" w:hAnsi="Georgia" w:cs="Georgia"/>
      <w:i/>
      <w:iCs/>
      <w:kern w:val="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4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4E35"/>
  </w:style>
  <w:style w:type="paragraph" w:styleId="Fuzeile">
    <w:name w:val="footer"/>
    <w:basedOn w:val="Standard"/>
    <w:link w:val="FuzeileZchn"/>
    <w:uiPriority w:val="99"/>
    <w:unhideWhenUsed/>
    <w:rsid w:val="00FF4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4E35"/>
  </w:style>
  <w:style w:type="character" w:customStyle="1" w:styleId="berschrift4Zchn">
    <w:name w:val="Überschrift 4 Zchn"/>
    <w:link w:val="berschrift4"/>
    <w:uiPriority w:val="9"/>
    <w:rsid w:val="002A2CD3"/>
    <w:rPr>
      <w:rFonts w:ascii="Georgia" w:eastAsia="Georgia" w:hAnsi="Georgia" w:cs="Georgia"/>
      <w:i/>
      <w:iCs/>
      <w:kern w:val="0"/>
      <w:sz w:val="18"/>
      <w:szCs w:val="18"/>
    </w:rPr>
  </w:style>
  <w:style w:type="paragraph" w:styleId="Textkrper">
    <w:name w:val="Body Text"/>
    <w:basedOn w:val="Standard"/>
    <w:link w:val="TextkrperZchn"/>
    <w:uiPriority w:val="1"/>
    <w:qFormat/>
    <w:rsid w:val="004E2B8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17"/>
      <w:szCs w:val="17"/>
    </w:rPr>
  </w:style>
  <w:style w:type="character" w:customStyle="1" w:styleId="TextkrperZchn">
    <w:name w:val="Textkörper Zchn"/>
    <w:link w:val="Textkrper"/>
    <w:uiPriority w:val="1"/>
    <w:rsid w:val="004E2B86"/>
    <w:rPr>
      <w:rFonts w:ascii="Arial MT" w:eastAsia="Arial MT" w:hAnsi="Arial MT" w:cs="Arial MT"/>
      <w:kern w:val="0"/>
      <w:sz w:val="17"/>
      <w:szCs w:val="17"/>
    </w:rPr>
  </w:style>
  <w:style w:type="paragraph" w:styleId="Listenabsatz">
    <w:name w:val="List Paragraph"/>
    <w:basedOn w:val="Standard"/>
    <w:uiPriority w:val="1"/>
    <w:qFormat/>
    <w:rsid w:val="002C35C5"/>
    <w:pPr>
      <w:widowControl w:val="0"/>
      <w:autoSpaceDE w:val="0"/>
      <w:autoSpaceDN w:val="0"/>
      <w:spacing w:before="45" w:after="0" w:line="240" w:lineRule="auto"/>
      <w:ind w:left="699" w:hanging="133"/>
    </w:pPr>
    <w:rPr>
      <w:rFonts w:ascii="Arial MT" w:eastAsia="Arial MT" w:hAnsi="Arial MT" w:cs="Arial MT"/>
      <w:kern w:val="0"/>
    </w:rPr>
  </w:style>
  <w:style w:type="paragraph" w:styleId="StandardWeb">
    <w:name w:val="Normal (Web)"/>
    <w:basedOn w:val="Standard"/>
    <w:uiPriority w:val="99"/>
    <w:semiHidden/>
    <w:unhideWhenUsed/>
    <w:rsid w:val="007B7D48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17454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74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92f5ad-3a81-44d7-afad-7870d18a07d9">
      <Terms xmlns="http://schemas.microsoft.com/office/infopath/2007/PartnerControls"/>
    </lcf76f155ced4ddcb4097134ff3c332f>
    <TaxCatchAll xmlns="e15ec623-8684-4597-a2e7-23aed4415e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941EBB8A258C4685DB27E59242448B" ma:contentTypeVersion="12" ma:contentTypeDescription="Ein neues Dokument erstellen." ma:contentTypeScope="" ma:versionID="8fcd55a318abc8a6205941c3ffde5952">
  <xsd:schema xmlns:xsd="http://www.w3.org/2001/XMLSchema" xmlns:xs="http://www.w3.org/2001/XMLSchema" xmlns:p="http://schemas.microsoft.com/office/2006/metadata/properties" xmlns:ns2="4092f5ad-3a81-44d7-afad-7870d18a07d9" xmlns:ns3="e15ec623-8684-4597-a2e7-23aed4415e97" targetNamespace="http://schemas.microsoft.com/office/2006/metadata/properties" ma:root="true" ma:fieldsID="ae82dc145f25f0f32bde59a98f384421" ns2:_="" ns3:_="">
    <xsd:import namespace="4092f5ad-3a81-44d7-afad-7870d18a07d9"/>
    <xsd:import namespace="e15ec623-8684-4597-a2e7-23aed4415e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2f5ad-3a81-44d7-afad-7870d18a07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ec623-8684-4597-a2e7-23aed4415e9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cd8b0fb-b6ee-4db2-adaf-0b4fcd749f4b}" ma:internalName="TaxCatchAll" ma:showField="CatchAllData" ma:web="e15ec623-8684-4597-a2e7-23aed4415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CA34B-DE61-49D3-BB28-DA089B55218D}">
  <ds:schemaRefs>
    <ds:schemaRef ds:uri="http://schemas.microsoft.com/office/2006/metadata/properties"/>
    <ds:schemaRef ds:uri="http://schemas.microsoft.com/office/infopath/2007/PartnerControls"/>
    <ds:schemaRef ds:uri="4092f5ad-3a81-44d7-afad-7870d18a07d9"/>
    <ds:schemaRef ds:uri="e15ec623-8684-4597-a2e7-23aed4415e97"/>
  </ds:schemaRefs>
</ds:datastoreItem>
</file>

<file path=customXml/itemProps2.xml><?xml version="1.0" encoding="utf-8"?>
<ds:datastoreItem xmlns:ds="http://schemas.openxmlformats.org/officeDocument/2006/customXml" ds:itemID="{10AF36C5-3DEA-4553-AB7D-7173D22EA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BB819-9022-4A89-8BD1-DA4946CDE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92f5ad-3a81-44d7-afad-7870d18a07d9"/>
    <ds:schemaRef ds:uri="e15ec623-8684-4597-a2e7-23aed4415e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ECE3D-7210-4EF8-9EB8-F338200D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Links>
    <vt:vector size="6" baseType="variant">
      <vt:variant>
        <vt:i4>4325401</vt:i4>
      </vt:variant>
      <vt:variant>
        <vt:i4>-1</vt:i4>
      </vt:variant>
      <vt:variant>
        <vt:i4>2065</vt:i4>
      </vt:variant>
      <vt:variant>
        <vt:i4>1</vt:i4>
      </vt:variant>
      <vt:variant>
        <vt:lpwstr>C:\Users\soere\AppData\Local\Packages\Microsoft.Windows.Photos_8wekyb3d8bbwe\TempState\ShareServiceTempFolder\b-removebg-preview.jpeg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Sören Rössler</dc:creator>
  <cp:keywords/>
  <dc:description/>
  <cp:lastModifiedBy>Sven Svensson</cp:lastModifiedBy>
  <cp:revision>2</cp:revision>
  <cp:lastPrinted>2024-04-18T09:54:00Z</cp:lastPrinted>
  <dcterms:created xsi:type="dcterms:W3CDTF">2026-07-02T16:51:00Z</dcterms:created>
  <dcterms:modified xsi:type="dcterms:W3CDTF">2026-07-02T16:51:00Z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0x0101006C941EBB8A258C4685DB27E59242448B</vt:lpwstr>
  </property>
  <property fmtid="{D5CDD505-2E9C-101B-9397-08002B2CF9AE}" pid="3" name="MediaServiceImageTags">
    <vt:lpwstr/>
  </property>
</Properties>
</file>